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Completed the installation guide.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Assist team mates with any remaining tasks.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Finishing up the project.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Student 4: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wZoFvjj4gmIOF7uf+hxNW1YbLw==">CgMxLjA4AHIhMW44TzU0aVZ6OUYtbmtNYzZaVVh4d2VnLUphdW1IMGRM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